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047AC" w14:textId="5D7FC95F" w:rsidR="007411DD" w:rsidRPr="000F316F" w:rsidRDefault="000F316F" w:rsidP="000F316F">
      <w:pPr>
        <w:jc w:val="center"/>
        <w:rPr>
          <w:b/>
          <w:bCs/>
          <w:lang w:val="en-US"/>
        </w:rPr>
      </w:pPr>
      <w:r w:rsidRPr="000F316F">
        <w:rPr>
          <w:b/>
          <w:bCs/>
          <w:lang w:val="en-US"/>
        </w:rPr>
        <w:t>International Travel with Pets Fillable Document</w:t>
      </w:r>
    </w:p>
    <w:p w14:paraId="312B7AA7" w14:textId="6C5C26A4" w:rsidR="000F316F" w:rsidRPr="000F316F" w:rsidRDefault="000F316F" w:rsidP="000F316F">
      <w:pPr>
        <w:jc w:val="center"/>
        <w:rPr>
          <w:b/>
          <w:bCs/>
          <w:lang w:val="en-US"/>
        </w:rPr>
      </w:pPr>
      <w:r w:rsidRPr="000F316F">
        <w:rPr>
          <w:b/>
          <w:bCs/>
          <w:lang w:val="en-US"/>
        </w:rPr>
        <w:t>Chestermere Veterinary Clinic</w:t>
      </w:r>
    </w:p>
    <w:p w14:paraId="01EB68C1" w14:textId="77777777" w:rsidR="000F316F" w:rsidRDefault="000F316F">
      <w:pPr>
        <w:rPr>
          <w:lang w:val="en-US"/>
        </w:rPr>
      </w:pPr>
    </w:p>
    <w:p w14:paraId="0D72F248" w14:textId="5BAF43C3" w:rsidR="000F316F" w:rsidRDefault="000F316F">
      <w:pPr>
        <w:rPr>
          <w:lang w:val="en-US"/>
        </w:rPr>
      </w:pPr>
      <w:r>
        <w:rPr>
          <w:lang w:val="en-US"/>
        </w:rPr>
        <w:t>Please ensure to fill in this form and return it to us at least 2 days prior to your appointment.</w:t>
      </w:r>
    </w:p>
    <w:p w14:paraId="207F858D" w14:textId="77777777" w:rsidR="000F316F" w:rsidRDefault="000F316F">
      <w:pPr>
        <w:rPr>
          <w:lang w:val="en-US"/>
        </w:rPr>
      </w:pPr>
    </w:p>
    <w:p w14:paraId="62567D62" w14:textId="05130FF7" w:rsid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Correct spelling of the owner’s name as it appears in the passport:</w:t>
      </w:r>
    </w:p>
    <w:p w14:paraId="2967B9AF" w14:textId="77777777" w:rsidR="000F316F" w:rsidRDefault="000F316F" w:rsidP="000F316F">
      <w:pPr>
        <w:pStyle w:val="ListParagraph"/>
        <w:rPr>
          <w:lang w:val="en-US"/>
        </w:rPr>
      </w:pPr>
    </w:p>
    <w:p w14:paraId="237A8864" w14:textId="77777777" w:rsidR="000F316F" w:rsidRDefault="000F316F" w:rsidP="000F316F">
      <w:pPr>
        <w:pStyle w:val="ListParagraph"/>
        <w:rPr>
          <w:lang w:val="en-US"/>
        </w:rPr>
      </w:pPr>
    </w:p>
    <w:p w14:paraId="5F432CC8" w14:textId="2AAA8844" w:rsid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Correct spelling of the name of the person traveling with the pet (if this is not the owner): </w:t>
      </w:r>
    </w:p>
    <w:p w14:paraId="39243461" w14:textId="77777777" w:rsidR="000F316F" w:rsidRPr="000F316F" w:rsidRDefault="000F316F" w:rsidP="000F316F">
      <w:pPr>
        <w:rPr>
          <w:lang w:val="en-US"/>
        </w:rPr>
      </w:pPr>
    </w:p>
    <w:p w14:paraId="74DB7FE9" w14:textId="2C59976E" w:rsid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Correct address in Canada as it appears on the passport/driver’s license:</w:t>
      </w:r>
    </w:p>
    <w:p w14:paraId="1460E2F4" w14:textId="77777777" w:rsidR="000F316F" w:rsidRPr="000F316F" w:rsidRDefault="000F316F" w:rsidP="000F316F">
      <w:pPr>
        <w:pStyle w:val="ListParagraph"/>
        <w:rPr>
          <w:lang w:val="en-US"/>
        </w:rPr>
      </w:pPr>
    </w:p>
    <w:p w14:paraId="26DA00E4" w14:textId="77777777" w:rsidR="000F316F" w:rsidRDefault="000F316F" w:rsidP="000F316F">
      <w:pPr>
        <w:pStyle w:val="ListParagraph"/>
        <w:rPr>
          <w:lang w:val="en-US"/>
        </w:rPr>
      </w:pPr>
    </w:p>
    <w:p w14:paraId="6B86C535" w14:textId="773EFF3E" w:rsid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Correct spelling of the pet’s name: </w:t>
      </w:r>
    </w:p>
    <w:p w14:paraId="604B9184" w14:textId="77777777" w:rsidR="000F316F" w:rsidRPr="000F316F" w:rsidRDefault="000F316F" w:rsidP="000F316F">
      <w:pPr>
        <w:ind w:left="360"/>
        <w:rPr>
          <w:lang w:val="en-US"/>
        </w:rPr>
      </w:pPr>
    </w:p>
    <w:p w14:paraId="262A5C8E" w14:textId="3A74CE50" w:rsid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Correct date of birth of the pet as it appears in your original documents:</w:t>
      </w:r>
    </w:p>
    <w:p w14:paraId="75183E4C" w14:textId="77777777" w:rsidR="000F316F" w:rsidRPr="000F316F" w:rsidRDefault="000F316F" w:rsidP="000F316F">
      <w:pPr>
        <w:pStyle w:val="ListParagraph"/>
        <w:rPr>
          <w:lang w:val="en-US"/>
        </w:rPr>
      </w:pPr>
    </w:p>
    <w:p w14:paraId="4E42D5FE" w14:textId="77777777" w:rsidR="000F316F" w:rsidRDefault="000F316F" w:rsidP="000F316F">
      <w:pPr>
        <w:pStyle w:val="ListParagraph"/>
        <w:rPr>
          <w:lang w:val="en-US"/>
        </w:rPr>
      </w:pPr>
    </w:p>
    <w:p w14:paraId="66CEBA63" w14:textId="45596F58" w:rsid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Breed of the pet:</w:t>
      </w:r>
    </w:p>
    <w:p w14:paraId="1964E26E" w14:textId="77777777" w:rsidR="000F316F" w:rsidRPr="000F316F" w:rsidRDefault="000F316F" w:rsidP="000F316F">
      <w:pPr>
        <w:rPr>
          <w:lang w:val="en-US"/>
        </w:rPr>
      </w:pPr>
    </w:p>
    <w:p w14:paraId="3BED768B" w14:textId="549909FE" w:rsid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Sex of the pet:</w:t>
      </w:r>
    </w:p>
    <w:p w14:paraId="4E59A9C0" w14:textId="77777777" w:rsidR="000F316F" w:rsidRPr="000F316F" w:rsidRDefault="000F316F" w:rsidP="000F316F">
      <w:pPr>
        <w:rPr>
          <w:lang w:val="en-US"/>
        </w:rPr>
      </w:pPr>
    </w:p>
    <w:p w14:paraId="2B442FC2" w14:textId="10804C83" w:rsidR="000F316F" w:rsidRPr="000F316F" w:rsidRDefault="000F316F" w:rsidP="000F31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your pet spayed/neutered (yes or no):</w:t>
      </w:r>
    </w:p>
    <w:sectPr w:rsidR="000F316F" w:rsidRPr="000F3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F6684"/>
    <w:multiLevelType w:val="hybridMultilevel"/>
    <w:tmpl w:val="771AA682"/>
    <w:lvl w:ilvl="0" w:tplc="492A43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5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6F"/>
    <w:rsid w:val="000924E9"/>
    <w:rsid w:val="000F316F"/>
    <w:rsid w:val="00465F96"/>
    <w:rsid w:val="005D4705"/>
    <w:rsid w:val="007411DD"/>
    <w:rsid w:val="009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BC46"/>
  <w15:chartTrackingRefBased/>
  <w15:docId w15:val="{3DDBFAF6-F624-4FE4-A208-E2FFB33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Meyer</dc:creator>
  <cp:keywords/>
  <dc:description/>
  <cp:lastModifiedBy>Mike Meyer</cp:lastModifiedBy>
  <cp:revision>1</cp:revision>
  <dcterms:created xsi:type="dcterms:W3CDTF">2024-07-15T18:07:00Z</dcterms:created>
  <dcterms:modified xsi:type="dcterms:W3CDTF">2024-07-15T18:12:00Z</dcterms:modified>
</cp:coreProperties>
</file>